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3128" w14:textId="7DD4C8F2" w:rsidR="002D5C7C" w:rsidRDefault="002D5C7C" w:rsidP="002D5C7C">
      <w:pPr>
        <w:tabs>
          <w:tab w:val="left" w:pos="1134"/>
        </w:tabs>
        <w:spacing w:after="0" w:line="240" w:lineRule="auto"/>
        <w:outlineLvl w:val="0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FOA – FAG OG ARBEJDE</w:t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ab/>
        <w:t>SOCIAL- OG SUNDHEDSSEKTOREN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  <w:t xml:space="preserve">                                    </w:t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SOSU. 11/2022</w:t>
      </w:r>
    </w:p>
    <w:p w14:paraId="5E2C9D0E" w14:textId="77777777" w:rsidR="002D5C7C" w:rsidRDefault="002D5C7C" w:rsidP="002D5C7C">
      <w:pPr>
        <w:tabs>
          <w:tab w:val="left" w:pos="7920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                                                                                                                          </w:t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FIU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</w:t>
      </w: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9501-22-08-02</w:t>
      </w:r>
    </w:p>
    <w:p w14:paraId="7091F90A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2B0BD9CA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00AED641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4E5E341C" w14:textId="383F81F9" w:rsidR="002D5C7C" w:rsidRDefault="002D5C7C" w:rsidP="002D5C7C">
      <w:pPr>
        <w:tabs>
          <w:tab w:val="left" w:pos="1134"/>
        </w:tabs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FD7C" wp14:editId="09526028">
                <wp:simplePos x="0" y="0"/>
                <wp:positionH relativeFrom="column">
                  <wp:posOffset>474345</wp:posOffset>
                </wp:positionH>
                <wp:positionV relativeFrom="paragraph">
                  <wp:posOffset>15875</wp:posOffset>
                </wp:positionV>
                <wp:extent cx="5257800" cy="1828800"/>
                <wp:effectExtent l="76200" t="76200" r="19050" b="1905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6CE73890" w14:textId="77777777" w:rsidR="002D5C7C" w:rsidRDefault="002D5C7C" w:rsidP="002D5C7C">
                            <w:pPr>
                              <w:tabs>
                                <w:tab w:val="left" w:pos="1134"/>
                              </w:tabs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71E731" w14:textId="77777777" w:rsidR="002D5C7C" w:rsidRDefault="002D5C7C" w:rsidP="002D5C7C">
                            <w:pPr>
                              <w:tabs>
                                <w:tab w:val="left" w:pos="1134"/>
                              </w:tabs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BESTYRELSESMØDE  </w:t>
                            </w:r>
                          </w:p>
                          <w:p w14:paraId="15BF3ECF" w14:textId="2B1683CF" w:rsidR="002D5C7C" w:rsidRDefault="002D5C7C" w:rsidP="002D5C7C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Mandag d.07.12.2022 kl.16.00-20.00</w:t>
                            </w:r>
                          </w:p>
                          <w:p w14:paraId="64D9565A" w14:textId="77777777" w:rsidR="002D5C7C" w:rsidRDefault="002D5C7C" w:rsidP="002D5C7C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Mellemgade 12. 9800 Hjørring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6FD7C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37.35pt;margin-top:1.25pt;width:41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" strokeweight="1.5pt">
                <v:shadow on="t" type="double" opacity=".5" color2="shadow add(102)" offset="-3pt,-3pt" offset2="-6pt,-6pt"/>
                <v:textbox>
                  <w:txbxContent>
                    <w:p w14:paraId="6CE73890" w14:textId="77777777" w:rsidR="002D5C7C" w:rsidRDefault="002D5C7C" w:rsidP="002D5C7C">
                      <w:pPr>
                        <w:tabs>
                          <w:tab w:val="left" w:pos="1134"/>
                        </w:tabs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D71E731" w14:textId="77777777" w:rsidR="002D5C7C" w:rsidRDefault="002D5C7C" w:rsidP="002D5C7C">
                      <w:pPr>
                        <w:tabs>
                          <w:tab w:val="left" w:pos="1134"/>
                        </w:tabs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BESTYRELSESMØDE  </w:t>
                      </w:r>
                    </w:p>
                    <w:p w14:paraId="15BF3ECF" w14:textId="2B1683CF" w:rsidR="002D5C7C" w:rsidRDefault="002D5C7C" w:rsidP="002D5C7C">
                      <w:pPr>
                        <w:tabs>
                          <w:tab w:val="left" w:pos="1134"/>
                        </w:tabs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Mandag d.07.12.2022 kl.16.00-20.00</w:t>
                      </w:r>
                    </w:p>
                    <w:p w14:paraId="64D9565A" w14:textId="77777777" w:rsidR="002D5C7C" w:rsidRDefault="002D5C7C" w:rsidP="002D5C7C">
                      <w:pPr>
                        <w:tabs>
                          <w:tab w:val="left" w:pos="1134"/>
                        </w:tabs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Mellemgade 12. 9800 Hjørring   </w:t>
                      </w:r>
                    </w:p>
                  </w:txbxContent>
                </v:textbox>
              </v:shape>
            </w:pict>
          </mc:Fallback>
        </mc:AlternateContent>
      </w:r>
    </w:p>
    <w:p w14:paraId="0F01EE5E" w14:textId="77777777" w:rsidR="002D5C7C" w:rsidRDefault="002D5C7C" w:rsidP="002D5C7C">
      <w:pPr>
        <w:tabs>
          <w:tab w:val="left" w:pos="1134"/>
        </w:tabs>
        <w:spacing w:after="0" w:line="240" w:lineRule="auto"/>
        <w:jc w:val="center"/>
        <w:outlineLvl w:val="0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</w:p>
    <w:p w14:paraId="58224312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573E8D9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AB8A878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923E30D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0CA534C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7CEA61D3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46B7C5FA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1332D812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2097F29F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00438D91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A9A91F3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6DDD970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Deltagere: FM Louise Djernes, Lene Svenningsen, Jytte Graven, Nicoline Bertram, Elsebeth Nielsen, Mette Panum, Maybritt Pedersen, Malene Holland, Helle Skyttegaard</w:t>
      </w:r>
    </w:p>
    <w:p w14:paraId="17EB94D4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Suppleanter: Tina Kjeldgaard</w:t>
      </w:r>
    </w:p>
    <w:p w14:paraId="43B93526" w14:textId="06AFBF74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Afbud: </w:t>
      </w:r>
    </w:p>
    <w:p w14:paraId="3338CC1F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da-DK"/>
        </w:rPr>
        <w:t>Dagsorden:</w:t>
      </w:r>
    </w:p>
    <w:p w14:paraId="24FB8885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da-DK"/>
        </w:rPr>
      </w:pPr>
    </w:p>
    <w:p w14:paraId="60B12630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0712F168" w14:textId="77777777" w:rsidR="002D5C7C" w:rsidRDefault="002D5C7C" w:rsidP="002D5C7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Valg af ordstyrer</w:t>
      </w:r>
    </w:p>
    <w:p w14:paraId="7CC3E0D2" w14:textId="77777777" w:rsidR="002D5C7C" w:rsidRDefault="002D5C7C" w:rsidP="002D5C7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Valg af referent</w:t>
      </w:r>
    </w:p>
    <w:p w14:paraId="0194C16B" w14:textId="77777777" w:rsidR="002D5C7C" w:rsidRDefault="002D5C7C" w:rsidP="002D5C7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Godkendelse af dagsorden</w:t>
      </w:r>
    </w:p>
    <w:p w14:paraId="42CCD35A" w14:textId="77777777" w:rsidR="002D5C7C" w:rsidRDefault="002D5C7C" w:rsidP="002D5C7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Budget &amp; økonomi </w:t>
      </w:r>
    </w:p>
    <w:p w14:paraId="46D5075A" w14:textId="1F5081AF" w:rsidR="002D5C7C" w:rsidRDefault="002D5C7C" w:rsidP="002D5C7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bookmarkStart w:id="0" w:name="_Hlk93398193"/>
      <w:bookmarkStart w:id="1" w:name="_Hlk103082208"/>
      <w:r>
        <w:rPr>
          <w:rFonts w:ascii="Calibri Light" w:eastAsia="Times New Roman" w:hAnsi="Calibri Light" w:cs="Calibri Light"/>
          <w:sz w:val="24"/>
          <w:szCs w:val="24"/>
          <w:lang w:eastAsia="da-DK"/>
        </w:rPr>
        <w:t>Nyt fra den Centrale sektor</w:t>
      </w:r>
    </w:p>
    <w:p w14:paraId="6E8BE76B" w14:textId="2FDD1FE8" w:rsidR="002D5C7C" w:rsidRDefault="002D5C7C" w:rsidP="002D5C7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Drøftelse af ideer til nytænkning omkring organisering. </w:t>
      </w:r>
    </w:p>
    <w:bookmarkEnd w:id="0"/>
    <w:bookmarkEnd w:id="1"/>
    <w:p w14:paraId="7587DCF6" w14:textId="77777777" w:rsidR="002D5C7C" w:rsidRDefault="002D5C7C" w:rsidP="002D5C7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Lukket punkt/ brainstorm</w:t>
      </w:r>
    </w:p>
    <w:p w14:paraId="7834BE54" w14:textId="77777777" w:rsidR="002D5C7C" w:rsidRDefault="002D5C7C" w:rsidP="002D5C7C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Evt.</w:t>
      </w:r>
    </w:p>
    <w:p w14:paraId="1A768B30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0C66EDA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79786CC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3B1B25A3" w14:textId="06C4C2BA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Vi gennemgår naturligvis dagsordenen, men vi skal også have lækker julemad og hygge os og ønske god jul.</w:t>
      </w:r>
    </w:p>
    <w:p w14:paraId="73C474FA" w14:textId="77777777" w:rsidR="002D5C7C" w:rsidRDefault="002D5C7C" w:rsidP="002D5C7C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2C880A6" w14:textId="77777777" w:rsidR="002D5C7C" w:rsidRDefault="002D5C7C" w:rsidP="002D5C7C">
      <w:pPr>
        <w:pStyle w:val="Listeafsnit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Valg af ordstyrer </w:t>
      </w:r>
    </w:p>
    <w:p w14:paraId="77353714" w14:textId="3FC7F593" w:rsidR="00847662" w:rsidRPr="004149A2" w:rsidRDefault="00847662" w:rsidP="00847662">
      <w:pPr>
        <w:pStyle w:val="Listeafsnit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Marlene</w:t>
      </w:r>
    </w:p>
    <w:p w14:paraId="1674F8F2" w14:textId="16F218A1" w:rsidR="002D5C7C" w:rsidRPr="000D1CFD" w:rsidRDefault="002D5C7C" w:rsidP="000D1CFD">
      <w:p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ab/>
      </w:r>
    </w:p>
    <w:p w14:paraId="207F1563" w14:textId="77777777" w:rsidR="002D5C7C" w:rsidRDefault="002D5C7C" w:rsidP="002D5C7C">
      <w:pPr>
        <w:pStyle w:val="Listeafsnit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Valg af referent </w:t>
      </w:r>
    </w:p>
    <w:p w14:paraId="0D918DA5" w14:textId="3A89AD4D" w:rsidR="002D5C7C" w:rsidRPr="000D1CFD" w:rsidRDefault="004A0C7A" w:rsidP="000D1CFD">
      <w:pPr>
        <w:pStyle w:val="Listeafsnit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Maybritt</w:t>
      </w:r>
    </w:p>
    <w:p w14:paraId="23F3B8C7" w14:textId="77777777" w:rsidR="002D5C7C" w:rsidRDefault="002D5C7C" w:rsidP="002D5C7C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lastRenderedPageBreak/>
        <w:t>Godkendelse af dagsorden</w:t>
      </w:r>
    </w:p>
    <w:p w14:paraId="38155E64" w14:textId="3612BC63" w:rsidR="004A0C7A" w:rsidRPr="004149A2" w:rsidRDefault="004A0C7A" w:rsidP="004A0C7A">
      <w:pPr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Godkendt</w:t>
      </w:r>
    </w:p>
    <w:p w14:paraId="580468DB" w14:textId="77777777" w:rsidR="002D5C7C" w:rsidRDefault="002D5C7C" w:rsidP="002D5C7C">
      <w:pPr>
        <w:tabs>
          <w:tab w:val="left" w:pos="1134"/>
        </w:tabs>
        <w:spacing w:after="0" w:line="240" w:lineRule="auto"/>
        <w:ind w:left="42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5025675" w14:textId="77777777" w:rsidR="002D5C7C" w:rsidRDefault="002D5C7C" w:rsidP="002D5C7C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Budget &amp; økonomi </w:t>
      </w:r>
    </w:p>
    <w:p w14:paraId="2647C9C9" w14:textId="7A80AC59" w:rsidR="002D5C7C" w:rsidRDefault="002D5C7C" w:rsidP="002D5C7C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Bestyrelses Konference 13 +14 februar. Evt. køre med toget søndag 12.2. </w:t>
      </w:r>
      <w:r w:rsidR="00234254">
        <w:rPr>
          <w:rFonts w:ascii="Calibri Light" w:eastAsia="Times New Roman" w:hAnsi="Calibri Light" w:cs="Calibri Light"/>
          <w:sz w:val="24"/>
          <w:szCs w:val="24"/>
          <w:lang w:eastAsia="da-DK"/>
        </w:rPr>
        <w:t>7</w:t>
      </w:r>
    </w:p>
    <w:p w14:paraId="0B05A94B" w14:textId="733D54BD" w:rsidR="004A0C7A" w:rsidRDefault="004A0C7A" w:rsidP="00F12CED">
      <w:pPr>
        <w:pStyle w:val="Listeafsnit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Der er brugt</w:t>
      </w:r>
      <w:r w:rsidR="00234254"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bla. 17.000 til Rene Dahl </w:t>
      </w:r>
      <w:r w:rsidR="00710B3F"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Andersen</w:t>
      </w:r>
      <w:r w:rsidR="002F3BBD"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og så har vi ikke betalt selve oplægsholderen</w:t>
      </w:r>
      <w:r w:rsidR="000F4504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s honorar</w:t>
      </w:r>
      <w:r w:rsidR="00F27925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.</w:t>
      </w:r>
      <w:r w:rsidR="00710B3F"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kvartalsmøde 3.000</w:t>
      </w:r>
      <w:r w:rsidR="00F611CC"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, tur til </w:t>
      </w:r>
      <w:r w:rsidR="00EA578D"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Voergård</w:t>
      </w:r>
      <w:r w:rsidR="00EA578D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</w:t>
      </w:r>
      <w:r w:rsidR="00F611CC"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slot der </w:t>
      </w:r>
      <w:r w:rsidR="004149A2" w:rsidRPr="004149A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var ca. 65 deltagere fra vores sektor a 200.-</w:t>
      </w:r>
      <w:r w:rsidR="00CF193A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br/>
      </w:r>
    </w:p>
    <w:p w14:paraId="2D4BF493" w14:textId="608E5D71" w:rsidR="00F27925" w:rsidRPr="004149A2" w:rsidRDefault="006330C1" w:rsidP="00F12CED">
      <w:pPr>
        <w:pStyle w:val="Listeafsnit"/>
        <w:numPr>
          <w:ilvl w:val="0"/>
          <w:numId w:val="6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Der planlægges </w:t>
      </w:r>
      <w:r w:rsidR="00FB21D7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seminar den 13-14/2-23, hvor vi i stedet for at rejse dagen før, </w:t>
      </w:r>
      <w:r w:rsidR="001A1099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rejser samme dag med fly, det v</w:t>
      </w:r>
      <w:r w:rsidR="008F7B37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il være billigst</w:t>
      </w:r>
    </w:p>
    <w:p w14:paraId="2B14DF37" w14:textId="77777777" w:rsidR="002D5C7C" w:rsidRDefault="002D5C7C" w:rsidP="002D5C7C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5AC4077D" w14:textId="201C2C77" w:rsidR="002D5C7C" w:rsidRDefault="002D5C7C" w:rsidP="002D5C7C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Nyt fra den Centrale sektor</w:t>
      </w:r>
    </w:p>
    <w:p w14:paraId="2FB31765" w14:textId="1417EA14" w:rsidR="008F7B37" w:rsidRPr="007E5133" w:rsidRDefault="008F7B37" w:rsidP="008F7B37">
      <w:pPr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7E5133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Tanja Nielsen</w:t>
      </w:r>
      <w:r w:rsidR="00357EF6" w:rsidRPr="007E5133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, </w:t>
      </w:r>
      <w:r w:rsidR="00B14FC1" w:rsidRPr="007E5133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fra FOA Midt</w:t>
      </w:r>
      <w:r w:rsidR="00E6111A" w:rsidRPr="007E5133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vest. </w:t>
      </w:r>
      <w:r w:rsidR="007E5133" w:rsidRPr="007E5133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Så nu bliver der trukket i arbejdstøjet.</w:t>
      </w:r>
    </w:p>
    <w:p w14:paraId="73E28382" w14:textId="77777777" w:rsidR="002D5C7C" w:rsidRDefault="002D5C7C" w:rsidP="002D5C7C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0B4947D2" w14:textId="36520ACB" w:rsidR="002D5C7C" w:rsidRPr="002D5C7C" w:rsidRDefault="002D5C7C" w:rsidP="002D5C7C">
      <w:pPr>
        <w:pStyle w:val="Listeafsnit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Drøftelse af ideer til nytænkning omkring organisering</w:t>
      </w:r>
    </w:p>
    <w:p w14:paraId="76086AF3" w14:textId="77777777" w:rsidR="000D2CB9" w:rsidRDefault="002D5C7C" w:rsidP="000D2CB9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Tina har været på kursus </w:t>
      </w:r>
      <w:r w:rsidR="005373D1">
        <w:rPr>
          <w:rFonts w:ascii="Calibri Light" w:eastAsia="Times New Roman" w:hAnsi="Calibri Light" w:cs="Calibri Light"/>
          <w:sz w:val="24"/>
          <w:szCs w:val="24"/>
          <w:lang w:eastAsia="da-DK"/>
        </w:rPr>
        <w:t>og har</w:t>
      </w: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 fået ny inspiration</w:t>
      </w:r>
    </w:p>
    <w:p w14:paraId="4A37FD62" w14:textId="733D1646" w:rsidR="00C92731" w:rsidRDefault="00C92731" w:rsidP="000D2CB9">
      <w:pPr>
        <w:pStyle w:val="Listeafsnit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0D2CB9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Var på kursus den 23/11 og det var rigtig inspirerende, </w:t>
      </w:r>
      <w:r w:rsidR="00B86DDF" w:rsidRPr="000D2CB9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her var der en der fortalte at h</w:t>
      </w:r>
      <w:r w:rsidR="00A52F37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endes søns</w:t>
      </w:r>
      <w:r w:rsidR="00B86DDF" w:rsidRPr="000D2CB9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fagforening ringede en gang om måneden for at høre hvordan </w:t>
      </w:r>
      <w:r w:rsidR="00EA31E7" w:rsidRPr="000D2CB9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personen har det. Kan det være en måde vi kan fastholde vores elever</w:t>
      </w:r>
      <w:r w:rsidR="004D062C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.</w:t>
      </w:r>
    </w:p>
    <w:p w14:paraId="0398AC8B" w14:textId="51EF2AE7" w:rsidR="004D062C" w:rsidRDefault="00EC1A75" w:rsidP="000D2CB9">
      <w:pPr>
        <w:pStyle w:val="Listeafsnit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Kan det være TR´erne der påtog sig den opgave?</w:t>
      </w:r>
      <w:r w:rsidR="00EF7636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Måske er TR for tæt på</w:t>
      </w:r>
      <w:r w:rsidR="00441191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?</w:t>
      </w:r>
    </w:p>
    <w:p w14:paraId="4631DDFD" w14:textId="79A38BCA" w:rsidR="00C503E2" w:rsidRDefault="001A1D75" w:rsidP="000D2CB9">
      <w:pPr>
        <w:pStyle w:val="Listeafsnit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I psykiatrien</w:t>
      </w:r>
      <w:r w:rsidR="00846788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(Brønderslev og Aalborg)</w:t>
      </w:r>
      <w:r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samles alle elever når de starter op</w:t>
      </w:r>
    </w:p>
    <w:p w14:paraId="33A329B3" w14:textId="19739976" w:rsidR="008478A7" w:rsidRDefault="008478A7" w:rsidP="000D2CB9">
      <w:pPr>
        <w:pStyle w:val="Listeafsnit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Der ses på hvordan </w:t>
      </w:r>
      <w:r w:rsidR="000328DB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det kan lade sig gøre at samle</w:t>
      </w:r>
      <w:r w:rsidR="00CB1069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/kontakte </w:t>
      </w:r>
      <w:r w:rsidR="000328DB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eleverne i kommunerne </w:t>
      </w:r>
      <w:r w:rsidR="005E0D58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(Elsebeth og Lene</w:t>
      </w:r>
      <w:r w:rsidR="00CD0544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trækker elev lister</w:t>
      </w:r>
      <w:r w:rsidR="00CB1069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, samt </w:t>
      </w:r>
      <w:r w:rsidR="000D65B9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udtænker forslag)</w:t>
      </w:r>
    </w:p>
    <w:p w14:paraId="43C23A50" w14:textId="77777777" w:rsidR="00441191" w:rsidRDefault="00441191" w:rsidP="00441191">
      <w:pPr>
        <w:pStyle w:val="Listeafsnit"/>
        <w:tabs>
          <w:tab w:val="left" w:pos="1134"/>
        </w:tabs>
        <w:spacing w:after="0" w:line="240" w:lineRule="auto"/>
        <w:ind w:left="1494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</w:p>
    <w:p w14:paraId="3349698A" w14:textId="2251CBD0" w:rsidR="00785117" w:rsidRDefault="00785117" w:rsidP="000D2CB9">
      <w:pPr>
        <w:pStyle w:val="Listeafsnit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Der tales om at det kan være en bestyrelseso</w:t>
      </w:r>
      <w:r w:rsidR="00E11AA5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pgave</w:t>
      </w:r>
      <w:r w:rsidR="005A2A2E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 ved de </w:t>
      </w:r>
      <w:r w:rsidR="00D962B0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elever der er på grundforløb som ønsker at blive kontaktet af FOA med henblik </w:t>
      </w:r>
      <w:r w:rsidR="00EF4BF0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på af blive medlem.</w:t>
      </w:r>
    </w:p>
    <w:p w14:paraId="7CEDAA5F" w14:textId="3A0248A3" w:rsidR="00F052D7" w:rsidRDefault="005A5B45" w:rsidP="000D2CB9">
      <w:pPr>
        <w:pStyle w:val="Listeafsnit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Der skal laves en todo liste så vi gør det alle ens.</w:t>
      </w:r>
    </w:p>
    <w:p w14:paraId="11EB7C87" w14:textId="686A1439" w:rsidR="00FE6766" w:rsidRPr="000D2CB9" w:rsidRDefault="00FE6766" w:rsidP="00A52F37">
      <w:pPr>
        <w:pStyle w:val="Listeafsnit"/>
        <w:tabs>
          <w:tab w:val="left" w:pos="1134"/>
        </w:tabs>
        <w:spacing w:after="0" w:line="240" w:lineRule="auto"/>
        <w:ind w:left="1494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</w:p>
    <w:p w14:paraId="02F8DBFD" w14:textId="77777777" w:rsidR="002D5C7C" w:rsidRDefault="002D5C7C" w:rsidP="002D5C7C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75223D36" w14:textId="1F768700" w:rsidR="000D65B9" w:rsidRDefault="002D5C7C" w:rsidP="000D65B9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Brainstorm/ lukket punkt.</w:t>
      </w:r>
    </w:p>
    <w:p w14:paraId="2125D601" w14:textId="076819EF" w:rsidR="00BD2F03" w:rsidRPr="00BD2F03" w:rsidRDefault="00BD2F03" w:rsidP="00BD2F03">
      <w:pPr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BD2F03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Korrigerende samtaler</w:t>
      </w:r>
    </w:p>
    <w:p w14:paraId="6EA720A6" w14:textId="706C057F" w:rsidR="00BD2F03" w:rsidRPr="00BD2F03" w:rsidRDefault="00BD2F03" w:rsidP="00BD2F03">
      <w:pPr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BD2F03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Dårlig behandling af medarbejdere</w:t>
      </w:r>
    </w:p>
    <w:p w14:paraId="7B1BC4A8" w14:textId="761CA49D" w:rsidR="00BD2F03" w:rsidRPr="00BD2F03" w:rsidRDefault="00BD2F03" w:rsidP="00BD2F03">
      <w:pPr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BD2F03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Overholdelse af arbejdstidsaftalen</w:t>
      </w:r>
    </w:p>
    <w:p w14:paraId="6532CB44" w14:textId="77777777" w:rsidR="00196482" w:rsidRDefault="00196482" w:rsidP="00196482">
      <w:pPr>
        <w:tabs>
          <w:tab w:val="left" w:pos="1134"/>
        </w:tabs>
        <w:spacing w:after="0" w:line="240" w:lineRule="auto"/>
        <w:ind w:left="786"/>
        <w:rPr>
          <w:rFonts w:ascii="Calibri Light" w:eastAsia="Times New Roman" w:hAnsi="Calibri Light" w:cs="Calibri Light"/>
          <w:sz w:val="24"/>
          <w:szCs w:val="24"/>
          <w:lang w:eastAsia="da-DK"/>
        </w:rPr>
      </w:pPr>
    </w:p>
    <w:p w14:paraId="69E5F2C3" w14:textId="128149CB" w:rsidR="009D3741" w:rsidRDefault="000624AB" w:rsidP="000D65B9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 xml:space="preserve">Information </w:t>
      </w:r>
    </w:p>
    <w:p w14:paraId="51427612" w14:textId="6BDBB7CD" w:rsidR="000624AB" w:rsidRPr="00196482" w:rsidRDefault="000624AB" w:rsidP="000624AB">
      <w:pPr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19648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Der skal snart være en konference ang. Det forpligtende samarbejde</w:t>
      </w:r>
      <w:r w:rsidR="00F10F05" w:rsidRPr="0019648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, det samarbejde afdelingerne har inden for det regionale område.</w:t>
      </w:r>
    </w:p>
    <w:p w14:paraId="643FE95A" w14:textId="27EAC875" w:rsidR="00F10F05" w:rsidRDefault="00F10F05" w:rsidP="000624AB">
      <w:pPr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 w:rsidRPr="0019648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Der skal fokus på </w:t>
      </w:r>
      <w:r w:rsidR="001E55C1" w:rsidRPr="0019648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pr</w:t>
      </w:r>
      <w:r w:rsidR="00A52F37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a</w:t>
      </w:r>
      <w:r w:rsidR="001E55C1" w:rsidRPr="0019648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 xml:space="preserve">ksisnær udviklingsnær </w:t>
      </w:r>
      <w:r w:rsidR="00196482" w:rsidRPr="0019648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stilling i de kommuner hv</w:t>
      </w:r>
      <w:r w:rsidR="00A52F37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o</w:t>
      </w:r>
      <w:r w:rsidR="00196482" w:rsidRPr="00196482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r den ikke bliver brugt.</w:t>
      </w:r>
    </w:p>
    <w:p w14:paraId="45ACFD62" w14:textId="2E6A5924" w:rsidR="00EF10AA" w:rsidRPr="00196482" w:rsidRDefault="00EF10AA" w:rsidP="000624AB">
      <w:pPr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Der er gang i lønforhandlingerne i Hjørring Kommune</w:t>
      </w:r>
      <w:r w:rsidR="00901CBC">
        <w:rPr>
          <w:rFonts w:ascii="Calibri Light" w:eastAsia="Times New Roman" w:hAnsi="Calibri Light" w:cs="Calibri Light"/>
          <w:color w:val="0070C0"/>
          <w:sz w:val="24"/>
          <w:szCs w:val="24"/>
          <w:lang w:eastAsia="da-DK"/>
        </w:rPr>
        <w:t>.</w:t>
      </w:r>
    </w:p>
    <w:p w14:paraId="1A5009BF" w14:textId="60C8CADA" w:rsidR="002D5C7C" w:rsidRPr="00ED5CE8" w:rsidRDefault="002D5C7C" w:rsidP="002D5C7C">
      <w:pPr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da-DK"/>
        </w:rPr>
      </w:pPr>
      <w:r>
        <w:rPr>
          <w:rFonts w:ascii="Calibri Light" w:eastAsia="Times New Roman" w:hAnsi="Calibri Light" w:cs="Calibri Light"/>
          <w:sz w:val="24"/>
          <w:szCs w:val="24"/>
          <w:lang w:eastAsia="da-DK"/>
        </w:rPr>
        <w:t>Evt.</w:t>
      </w:r>
    </w:p>
    <w:p w14:paraId="744D2480" w14:textId="77777777" w:rsidR="00193B6E" w:rsidRPr="003F3351" w:rsidRDefault="00193B6E" w:rsidP="00A71ED8">
      <w:pPr>
        <w:pStyle w:val="Normal05liefter"/>
      </w:pP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16A"/>
    <w:multiLevelType w:val="hybridMultilevel"/>
    <w:tmpl w:val="6CA2241C"/>
    <w:lvl w:ilvl="0" w:tplc="0A6E7984">
      <w:start w:val="1"/>
      <w:numFmt w:val="decimal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506" w:hanging="360"/>
      </w:pPr>
    </w:lvl>
    <w:lvl w:ilvl="2" w:tplc="0406001B">
      <w:start w:val="1"/>
      <w:numFmt w:val="lowerRoman"/>
      <w:lvlText w:val="%3."/>
      <w:lvlJc w:val="right"/>
      <w:pPr>
        <w:ind w:left="2226" w:hanging="180"/>
      </w:pPr>
    </w:lvl>
    <w:lvl w:ilvl="3" w:tplc="0406000F">
      <w:start w:val="1"/>
      <w:numFmt w:val="decimal"/>
      <w:lvlText w:val="%4."/>
      <w:lvlJc w:val="left"/>
      <w:pPr>
        <w:ind w:left="2946" w:hanging="360"/>
      </w:pPr>
    </w:lvl>
    <w:lvl w:ilvl="4" w:tplc="04060019">
      <w:start w:val="1"/>
      <w:numFmt w:val="lowerLetter"/>
      <w:lvlText w:val="%5."/>
      <w:lvlJc w:val="left"/>
      <w:pPr>
        <w:ind w:left="3666" w:hanging="360"/>
      </w:pPr>
    </w:lvl>
    <w:lvl w:ilvl="5" w:tplc="0406001B">
      <w:start w:val="1"/>
      <w:numFmt w:val="lowerRoman"/>
      <w:lvlText w:val="%6."/>
      <w:lvlJc w:val="right"/>
      <w:pPr>
        <w:ind w:left="4386" w:hanging="180"/>
      </w:pPr>
    </w:lvl>
    <w:lvl w:ilvl="6" w:tplc="0406000F">
      <w:start w:val="1"/>
      <w:numFmt w:val="decimal"/>
      <w:lvlText w:val="%7."/>
      <w:lvlJc w:val="left"/>
      <w:pPr>
        <w:ind w:left="5106" w:hanging="360"/>
      </w:pPr>
    </w:lvl>
    <w:lvl w:ilvl="7" w:tplc="04060019">
      <w:start w:val="1"/>
      <w:numFmt w:val="lowerLetter"/>
      <w:lvlText w:val="%8."/>
      <w:lvlJc w:val="left"/>
      <w:pPr>
        <w:ind w:left="5826" w:hanging="360"/>
      </w:pPr>
    </w:lvl>
    <w:lvl w:ilvl="8" w:tplc="040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19109F"/>
    <w:multiLevelType w:val="hybridMultilevel"/>
    <w:tmpl w:val="B8540388"/>
    <w:lvl w:ilvl="0" w:tplc="04060019">
      <w:start w:val="1"/>
      <w:numFmt w:val="lowerLetter"/>
      <w:lvlText w:val="%1."/>
      <w:lvlJc w:val="left"/>
      <w:pPr>
        <w:ind w:left="1494" w:hanging="360"/>
      </w:p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CC41A4B"/>
    <w:multiLevelType w:val="hybridMultilevel"/>
    <w:tmpl w:val="5474792C"/>
    <w:lvl w:ilvl="0" w:tplc="04060019">
      <w:start w:val="1"/>
      <w:numFmt w:val="lowerLetter"/>
      <w:lvlText w:val="%1."/>
      <w:lvlJc w:val="left"/>
      <w:pPr>
        <w:ind w:left="1506" w:hanging="360"/>
      </w:p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4264E32"/>
    <w:multiLevelType w:val="hybridMultilevel"/>
    <w:tmpl w:val="15C0A9B4"/>
    <w:lvl w:ilvl="0" w:tplc="04060019">
      <w:start w:val="1"/>
      <w:numFmt w:val="lowerLetter"/>
      <w:lvlText w:val="%1."/>
      <w:lvlJc w:val="left"/>
      <w:pPr>
        <w:ind w:left="1506" w:hanging="360"/>
      </w:p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3BFB4816"/>
    <w:multiLevelType w:val="hybridMultilevel"/>
    <w:tmpl w:val="5F78EFDE"/>
    <w:lvl w:ilvl="0" w:tplc="04060019">
      <w:start w:val="1"/>
      <w:numFmt w:val="lowerLetter"/>
      <w:lvlText w:val="%1."/>
      <w:lvlJc w:val="left"/>
      <w:pPr>
        <w:ind w:left="1506" w:hanging="360"/>
      </w:p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6B0B52"/>
    <w:multiLevelType w:val="hybridMultilevel"/>
    <w:tmpl w:val="0784BC80"/>
    <w:lvl w:ilvl="0" w:tplc="04060019">
      <w:start w:val="1"/>
      <w:numFmt w:val="lowerLetter"/>
      <w:lvlText w:val="%1."/>
      <w:lvlJc w:val="left"/>
      <w:pPr>
        <w:ind w:left="1494" w:hanging="360"/>
      </w:p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5DC42F9"/>
    <w:multiLevelType w:val="hybridMultilevel"/>
    <w:tmpl w:val="D8B2E390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F748B"/>
    <w:multiLevelType w:val="hybridMultilevel"/>
    <w:tmpl w:val="9AA8B972"/>
    <w:lvl w:ilvl="0" w:tplc="04060019">
      <w:start w:val="1"/>
      <w:numFmt w:val="lowerLetter"/>
      <w:lvlText w:val="%1."/>
      <w:lvlJc w:val="left"/>
      <w:pPr>
        <w:ind w:left="1851" w:hanging="360"/>
      </w:pPr>
    </w:lvl>
    <w:lvl w:ilvl="1" w:tplc="04060019" w:tentative="1">
      <w:start w:val="1"/>
      <w:numFmt w:val="lowerLetter"/>
      <w:lvlText w:val="%2."/>
      <w:lvlJc w:val="left"/>
      <w:pPr>
        <w:ind w:left="2571" w:hanging="360"/>
      </w:pPr>
    </w:lvl>
    <w:lvl w:ilvl="2" w:tplc="0406001B" w:tentative="1">
      <w:start w:val="1"/>
      <w:numFmt w:val="lowerRoman"/>
      <w:lvlText w:val="%3."/>
      <w:lvlJc w:val="right"/>
      <w:pPr>
        <w:ind w:left="3291" w:hanging="180"/>
      </w:pPr>
    </w:lvl>
    <w:lvl w:ilvl="3" w:tplc="0406000F" w:tentative="1">
      <w:start w:val="1"/>
      <w:numFmt w:val="decimal"/>
      <w:lvlText w:val="%4."/>
      <w:lvlJc w:val="left"/>
      <w:pPr>
        <w:ind w:left="4011" w:hanging="360"/>
      </w:pPr>
    </w:lvl>
    <w:lvl w:ilvl="4" w:tplc="04060019" w:tentative="1">
      <w:start w:val="1"/>
      <w:numFmt w:val="lowerLetter"/>
      <w:lvlText w:val="%5."/>
      <w:lvlJc w:val="left"/>
      <w:pPr>
        <w:ind w:left="4731" w:hanging="360"/>
      </w:pPr>
    </w:lvl>
    <w:lvl w:ilvl="5" w:tplc="0406001B" w:tentative="1">
      <w:start w:val="1"/>
      <w:numFmt w:val="lowerRoman"/>
      <w:lvlText w:val="%6."/>
      <w:lvlJc w:val="right"/>
      <w:pPr>
        <w:ind w:left="5451" w:hanging="180"/>
      </w:pPr>
    </w:lvl>
    <w:lvl w:ilvl="6" w:tplc="0406000F" w:tentative="1">
      <w:start w:val="1"/>
      <w:numFmt w:val="decimal"/>
      <w:lvlText w:val="%7."/>
      <w:lvlJc w:val="left"/>
      <w:pPr>
        <w:ind w:left="6171" w:hanging="360"/>
      </w:pPr>
    </w:lvl>
    <w:lvl w:ilvl="7" w:tplc="04060019" w:tentative="1">
      <w:start w:val="1"/>
      <w:numFmt w:val="lowerLetter"/>
      <w:lvlText w:val="%8."/>
      <w:lvlJc w:val="left"/>
      <w:pPr>
        <w:ind w:left="6891" w:hanging="360"/>
      </w:pPr>
    </w:lvl>
    <w:lvl w:ilvl="8" w:tplc="0406001B" w:tentative="1">
      <w:start w:val="1"/>
      <w:numFmt w:val="lowerRoman"/>
      <w:lvlText w:val="%9."/>
      <w:lvlJc w:val="right"/>
      <w:pPr>
        <w:ind w:left="7611" w:hanging="180"/>
      </w:pPr>
    </w:lvl>
  </w:abstractNum>
  <w:num w:numId="1" w16cid:durableId="16154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7656821">
    <w:abstractNumId w:val="0"/>
  </w:num>
  <w:num w:numId="3" w16cid:durableId="1571844778">
    <w:abstractNumId w:val="0"/>
  </w:num>
  <w:num w:numId="4" w16cid:durableId="1809592430">
    <w:abstractNumId w:val="2"/>
  </w:num>
  <w:num w:numId="5" w16cid:durableId="408844994">
    <w:abstractNumId w:val="7"/>
  </w:num>
  <w:num w:numId="6" w16cid:durableId="1178278282">
    <w:abstractNumId w:val="1"/>
  </w:num>
  <w:num w:numId="7" w16cid:durableId="1796748076">
    <w:abstractNumId w:val="4"/>
  </w:num>
  <w:num w:numId="8" w16cid:durableId="619462007">
    <w:abstractNumId w:val="3"/>
  </w:num>
  <w:num w:numId="9" w16cid:durableId="161713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7C"/>
    <w:rsid w:val="000328DB"/>
    <w:rsid w:val="000624AB"/>
    <w:rsid w:val="000D1CFD"/>
    <w:rsid w:val="000D2CB9"/>
    <w:rsid w:val="000D65B9"/>
    <w:rsid w:val="000F4504"/>
    <w:rsid w:val="00193B6E"/>
    <w:rsid w:val="00196482"/>
    <w:rsid w:val="001A1099"/>
    <w:rsid w:val="001A1D75"/>
    <w:rsid w:val="001E55C1"/>
    <w:rsid w:val="00234254"/>
    <w:rsid w:val="002C6EED"/>
    <w:rsid w:val="002D5C7C"/>
    <w:rsid w:val="002F3BBD"/>
    <w:rsid w:val="003310E2"/>
    <w:rsid w:val="00357EF6"/>
    <w:rsid w:val="003A342D"/>
    <w:rsid w:val="003F3351"/>
    <w:rsid w:val="003F39CC"/>
    <w:rsid w:val="004149A2"/>
    <w:rsid w:val="00441191"/>
    <w:rsid w:val="004A0C7A"/>
    <w:rsid w:val="004D062C"/>
    <w:rsid w:val="005373D1"/>
    <w:rsid w:val="005A2A2E"/>
    <w:rsid w:val="005A5B45"/>
    <w:rsid w:val="005E0D58"/>
    <w:rsid w:val="00610EFD"/>
    <w:rsid w:val="006330C1"/>
    <w:rsid w:val="00710B3F"/>
    <w:rsid w:val="00785117"/>
    <w:rsid w:val="007E5133"/>
    <w:rsid w:val="007F4EB9"/>
    <w:rsid w:val="00813513"/>
    <w:rsid w:val="00846788"/>
    <w:rsid w:val="00847662"/>
    <w:rsid w:val="008478A7"/>
    <w:rsid w:val="008F5319"/>
    <w:rsid w:val="008F7B37"/>
    <w:rsid w:val="00901CBC"/>
    <w:rsid w:val="009D3741"/>
    <w:rsid w:val="00A52F37"/>
    <w:rsid w:val="00A5781E"/>
    <w:rsid w:val="00A64DDC"/>
    <w:rsid w:val="00A71ED8"/>
    <w:rsid w:val="00B0068A"/>
    <w:rsid w:val="00B14FC1"/>
    <w:rsid w:val="00B37EB0"/>
    <w:rsid w:val="00B44844"/>
    <w:rsid w:val="00B86DDF"/>
    <w:rsid w:val="00BD2F03"/>
    <w:rsid w:val="00C503E2"/>
    <w:rsid w:val="00C92731"/>
    <w:rsid w:val="00CB1069"/>
    <w:rsid w:val="00CD0544"/>
    <w:rsid w:val="00CE69FF"/>
    <w:rsid w:val="00CF193A"/>
    <w:rsid w:val="00CF6DD3"/>
    <w:rsid w:val="00D962B0"/>
    <w:rsid w:val="00DB5613"/>
    <w:rsid w:val="00E1016E"/>
    <w:rsid w:val="00E11AA5"/>
    <w:rsid w:val="00E6111A"/>
    <w:rsid w:val="00EA31E7"/>
    <w:rsid w:val="00EA578D"/>
    <w:rsid w:val="00EC1A75"/>
    <w:rsid w:val="00ED5CE8"/>
    <w:rsid w:val="00ED7E30"/>
    <w:rsid w:val="00EF10AA"/>
    <w:rsid w:val="00EF4BF0"/>
    <w:rsid w:val="00EF7636"/>
    <w:rsid w:val="00F052D7"/>
    <w:rsid w:val="00F10F05"/>
    <w:rsid w:val="00F12CED"/>
    <w:rsid w:val="00F27925"/>
    <w:rsid w:val="00F42B68"/>
    <w:rsid w:val="00F611CC"/>
    <w:rsid w:val="00FB21D7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AF47"/>
  <w15:chartTrackingRefBased/>
  <w15:docId w15:val="{36918329-8319-402F-83D4-B0E236E9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7C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Listeafsnit">
    <w:name w:val="List Paragraph"/>
    <w:basedOn w:val="Normal"/>
    <w:uiPriority w:val="34"/>
    <w:qFormat/>
    <w:rsid w:val="002D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2203</Characters>
  <Application>Microsoft Office Word</Application>
  <DocSecurity>4</DocSecurity>
  <Lines>91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Djernæs</dc:creator>
  <cp:keywords/>
  <dc:description/>
  <cp:lastModifiedBy>Mette Kabbeltved Pedersen</cp:lastModifiedBy>
  <cp:revision>2</cp:revision>
  <dcterms:created xsi:type="dcterms:W3CDTF">2023-01-19T14:04:00Z</dcterms:created>
  <dcterms:modified xsi:type="dcterms:W3CDTF">2023-01-19T14:04:00Z</dcterms:modified>
</cp:coreProperties>
</file>